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2"/>
        <w:gridCol w:w="6213"/>
      </w:tblGrid>
      <w:tr w:rsidR="00E7569C" w:rsidTr="00E7569C">
        <w:trPr>
          <w:trHeight w:val="605"/>
          <w:jc w:val="center"/>
        </w:trPr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jc w:val="right"/>
              <w:rPr>
                <w:color w:val="212121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Mon</w:t>
            </w:r>
            <w:r>
              <w:rPr>
                <w:rStyle w:val="Strong"/>
                <w:rFonts w:ascii="Arial" w:hAnsi="Arial" w:cs="Arial"/>
                <w:sz w:val="24"/>
                <w:szCs w:val="24"/>
              </w:rPr>
              <w:br/>
            </w:r>
            <w:r>
              <w:rPr>
                <w:rStyle w:val="Strong"/>
                <w:rFonts w:ascii="Arial" w:hAnsi="Arial" w:cs="Arial"/>
                <w:sz w:val="24"/>
                <w:szCs w:val="24"/>
              </w:rPr>
              <w:t>08:20-09:30</w:t>
            </w:r>
          </w:p>
        </w:tc>
        <w:tc>
          <w:tcPr>
            <w:tcW w:w="6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rPr>
                <w:color w:val="212121"/>
              </w:rPr>
            </w:pPr>
          </w:p>
        </w:tc>
      </w:tr>
      <w:tr w:rsidR="00E7569C" w:rsidTr="00E7569C">
        <w:trPr>
          <w:trHeight w:val="605"/>
          <w:jc w:val="center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jc w:val="right"/>
              <w:rPr>
                <w:color w:val="212121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09:30-10:30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rPr>
                <w:color w:val="212121"/>
              </w:rPr>
            </w:pPr>
          </w:p>
        </w:tc>
      </w:tr>
      <w:tr w:rsidR="00E7569C" w:rsidTr="00E7569C">
        <w:trPr>
          <w:trHeight w:val="605"/>
          <w:jc w:val="center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jc w:val="right"/>
              <w:rPr>
                <w:color w:val="212121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10:30-11:00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rPr>
                <w:color w:val="212121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</w:rPr>
              <w:t>Break time – food, exercise alone, fresh air</w:t>
            </w:r>
          </w:p>
        </w:tc>
      </w:tr>
      <w:tr w:rsidR="00E7569C" w:rsidTr="00E7569C">
        <w:trPr>
          <w:trHeight w:val="605"/>
          <w:jc w:val="center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jc w:val="right"/>
              <w:rPr>
                <w:color w:val="212121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11:00-12:00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rPr>
                <w:color w:val="212121"/>
              </w:rPr>
            </w:pPr>
          </w:p>
        </w:tc>
      </w:tr>
      <w:tr w:rsidR="00E7569C" w:rsidTr="00E7569C">
        <w:trPr>
          <w:trHeight w:val="605"/>
          <w:jc w:val="center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jc w:val="right"/>
              <w:rPr>
                <w:rStyle w:val="Strong"/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12:00-13:00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rPr>
                <w:color w:val="212121"/>
              </w:rPr>
            </w:pPr>
          </w:p>
        </w:tc>
      </w:tr>
      <w:tr w:rsidR="00E7569C" w:rsidTr="00E7569C">
        <w:trPr>
          <w:trHeight w:val="605"/>
          <w:jc w:val="center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jc w:val="right"/>
              <w:rPr>
                <w:color w:val="212121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13:00-14:00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rPr>
                <w:color w:val="212121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</w:rPr>
              <w:t>Lunch and fresh air</w:t>
            </w:r>
          </w:p>
        </w:tc>
      </w:tr>
      <w:tr w:rsidR="00E7569C" w:rsidTr="00E7569C">
        <w:trPr>
          <w:trHeight w:val="605"/>
          <w:jc w:val="center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jc w:val="right"/>
              <w:rPr>
                <w:rStyle w:val="Strong"/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14:00-15:00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rPr>
                <w:color w:val="212121"/>
              </w:rPr>
            </w:pPr>
          </w:p>
        </w:tc>
      </w:tr>
      <w:tr w:rsidR="00E7569C" w:rsidTr="00E7569C">
        <w:trPr>
          <w:trHeight w:val="605"/>
          <w:jc w:val="center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jc w:val="right"/>
              <w:rPr>
                <w:color w:val="212121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15:00-15:30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rPr>
                <w:color w:val="212121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</w:rPr>
              <w:t>Pastoral activities, PSHE or reading</w:t>
            </w:r>
          </w:p>
        </w:tc>
      </w:tr>
    </w:tbl>
    <w:p w:rsidR="00117615" w:rsidRDefault="00117615"/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2"/>
        <w:gridCol w:w="6213"/>
      </w:tblGrid>
      <w:tr w:rsidR="00E7569C" w:rsidTr="00E7569C">
        <w:trPr>
          <w:trHeight w:val="605"/>
          <w:jc w:val="center"/>
        </w:trPr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jc w:val="right"/>
              <w:rPr>
                <w:rStyle w:val="Strong"/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Tue</w:t>
            </w:r>
          </w:p>
          <w:p w:rsidR="00E7569C" w:rsidRDefault="00E7569C">
            <w:pPr>
              <w:jc w:val="right"/>
              <w:rPr>
                <w:color w:val="212121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08:20-09:30</w:t>
            </w:r>
          </w:p>
        </w:tc>
        <w:tc>
          <w:tcPr>
            <w:tcW w:w="6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rPr>
                <w:color w:val="212121"/>
              </w:rPr>
            </w:pPr>
          </w:p>
        </w:tc>
      </w:tr>
      <w:tr w:rsidR="00E7569C" w:rsidTr="00E7569C">
        <w:trPr>
          <w:trHeight w:val="605"/>
          <w:jc w:val="center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jc w:val="right"/>
              <w:rPr>
                <w:color w:val="212121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09:30-10:30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rPr>
                <w:color w:val="212121"/>
              </w:rPr>
            </w:pPr>
          </w:p>
        </w:tc>
      </w:tr>
      <w:tr w:rsidR="00E7569C" w:rsidTr="00E7569C">
        <w:trPr>
          <w:trHeight w:val="605"/>
          <w:jc w:val="center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jc w:val="right"/>
              <w:rPr>
                <w:color w:val="212121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10:30-11:00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rPr>
                <w:color w:val="212121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</w:rPr>
              <w:t>Break time – food, exercise alone, fresh air</w:t>
            </w:r>
          </w:p>
        </w:tc>
      </w:tr>
      <w:tr w:rsidR="00E7569C" w:rsidTr="00E7569C">
        <w:trPr>
          <w:trHeight w:val="605"/>
          <w:jc w:val="center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jc w:val="right"/>
              <w:rPr>
                <w:color w:val="212121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11:00-12:00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rPr>
                <w:color w:val="212121"/>
              </w:rPr>
            </w:pPr>
          </w:p>
        </w:tc>
      </w:tr>
      <w:tr w:rsidR="00E7569C" w:rsidTr="00E7569C">
        <w:trPr>
          <w:trHeight w:val="605"/>
          <w:jc w:val="center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jc w:val="right"/>
              <w:rPr>
                <w:rStyle w:val="Strong"/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12:00-13:00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rPr>
                <w:color w:val="212121"/>
              </w:rPr>
            </w:pPr>
          </w:p>
        </w:tc>
      </w:tr>
      <w:tr w:rsidR="00E7569C" w:rsidTr="00E7569C">
        <w:trPr>
          <w:trHeight w:val="605"/>
          <w:jc w:val="center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jc w:val="right"/>
              <w:rPr>
                <w:color w:val="212121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13:00-14:00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rPr>
                <w:color w:val="212121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</w:rPr>
              <w:t>Lunch and fresh air</w:t>
            </w:r>
          </w:p>
        </w:tc>
      </w:tr>
      <w:tr w:rsidR="00E7569C" w:rsidTr="00E7569C">
        <w:trPr>
          <w:trHeight w:val="605"/>
          <w:jc w:val="center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jc w:val="right"/>
              <w:rPr>
                <w:rStyle w:val="Strong"/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14:00-15:00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rPr>
                <w:color w:val="212121"/>
              </w:rPr>
            </w:pPr>
          </w:p>
        </w:tc>
      </w:tr>
      <w:tr w:rsidR="00E7569C" w:rsidTr="00E7569C">
        <w:trPr>
          <w:trHeight w:val="605"/>
          <w:jc w:val="center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jc w:val="right"/>
              <w:rPr>
                <w:color w:val="212121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15:00-15:30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rPr>
                <w:color w:val="212121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</w:rPr>
              <w:t>Pastoral activities, PSHE or reading</w:t>
            </w:r>
          </w:p>
        </w:tc>
      </w:tr>
    </w:tbl>
    <w:p w:rsidR="00E7569C" w:rsidRDefault="00E7569C" w:rsidP="00E7569C">
      <w:pPr>
        <w:jc w:val="center"/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2"/>
        <w:gridCol w:w="6213"/>
      </w:tblGrid>
      <w:tr w:rsidR="00E7569C" w:rsidTr="00E7569C">
        <w:trPr>
          <w:trHeight w:val="605"/>
          <w:jc w:val="center"/>
        </w:trPr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jc w:val="right"/>
              <w:rPr>
                <w:color w:val="212121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Wed</w:t>
            </w:r>
            <w:r>
              <w:rPr>
                <w:rStyle w:val="Strong"/>
                <w:rFonts w:ascii="Arial" w:hAnsi="Arial" w:cs="Arial"/>
                <w:sz w:val="24"/>
                <w:szCs w:val="24"/>
              </w:rPr>
              <w:br/>
            </w:r>
            <w:r>
              <w:rPr>
                <w:rStyle w:val="Strong"/>
                <w:rFonts w:ascii="Arial" w:hAnsi="Arial" w:cs="Arial"/>
                <w:sz w:val="24"/>
                <w:szCs w:val="24"/>
              </w:rPr>
              <w:t>08:20-09:30</w:t>
            </w:r>
          </w:p>
        </w:tc>
        <w:tc>
          <w:tcPr>
            <w:tcW w:w="6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rPr>
                <w:color w:val="212121"/>
              </w:rPr>
            </w:pPr>
          </w:p>
        </w:tc>
      </w:tr>
      <w:tr w:rsidR="00E7569C" w:rsidTr="00E7569C">
        <w:trPr>
          <w:trHeight w:val="605"/>
          <w:jc w:val="center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jc w:val="right"/>
              <w:rPr>
                <w:color w:val="212121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09:30-10:30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rPr>
                <w:color w:val="212121"/>
              </w:rPr>
            </w:pPr>
          </w:p>
        </w:tc>
      </w:tr>
      <w:tr w:rsidR="00E7569C" w:rsidTr="00E7569C">
        <w:trPr>
          <w:trHeight w:val="605"/>
          <w:jc w:val="center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jc w:val="right"/>
              <w:rPr>
                <w:color w:val="212121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10:30-11:00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rPr>
                <w:color w:val="212121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</w:rPr>
              <w:t>Break time – food, exercise alone, fresh air</w:t>
            </w:r>
          </w:p>
        </w:tc>
      </w:tr>
      <w:tr w:rsidR="00E7569C" w:rsidTr="00E7569C">
        <w:trPr>
          <w:trHeight w:val="605"/>
          <w:jc w:val="center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jc w:val="right"/>
              <w:rPr>
                <w:color w:val="212121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11:00-12:00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rPr>
                <w:color w:val="212121"/>
              </w:rPr>
            </w:pPr>
          </w:p>
        </w:tc>
      </w:tr>
      <w:tr w:rsidR="00E7569C" w:rsidTr="00E7569C">
        <w:trPr>
          <w:trHeight w:val="605"/>
          <w:jc w:val="center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jc w:val="right"/>
              <w:rPr>
                <w:rStyle w:val="Strong"/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12:00-13:00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rPr>
                <w:color w:val="212121"/>
              </w:rPr>
            </w:pPr>
          </w:p>
        </w:tc>
      </w:tr>
      <w:tr w:rsidR="00E7569C" w:rsidTr="00E7569C">
        <w:trPr>
          <w:trHeight w:val="605"/>
          <w:jc w:val="center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jc w:val="right"/>
              <w:rPr>
                <w:color w:val="212121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13:00-14:00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rPr>
                <w:color w:val="212121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</w:rPr>
              <w:t>Lunch and fresh air</w:t>
            </w:r>
          </w:p>
        </w:tc>
      </w:tr>
      <w:tr w:rsidR="00E7569C" w:rsidTr="00E7569C">
        <w:trPr>
          <w:trHeight w:val="605"/>
          <w:jc w:val="center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jc w:val="right"/>
              <w:rPr>
                <w:rStyle w:val="Strong"/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14:00-15:00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rPr>
                <w:color w:val="212121"/>
              </w:rPr>
            </w:pPr>
          </w:p>
        </w:tc>
      </w:tr>
      <w:tr w:rsidR="00E7569C" w:rsidTr="00E7569C">
        <w:trPr>
          <w:trHeight w:val="605"/>
          <w:jc w:val="center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jc w:val="right"/>
              <w:rPr>
                <w:color w:val="212121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15:00-15:30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rPr>
                <w:color w:val="212121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</w:rPr>
              <w:t>Pastoral activities, PSHE or reading</w:t>
            </w:r>
          </w:p>
        </w:tc>
      </w:tr>
    </w:tbl>
    <w:p w:rsidR="00E7569C" w:rsidRDefault="00E7569C" w:rsidP="00E7569C">
      <w:pPr>
        <w:jc w:val="center"/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2"/>
        <w:gridCol w:w="6213"/>
      </w:tblGrid>
      <w:tr w:rsidR="00E7569C" w:rsidTr="00E7569C">
        <w:trPr>
          <w:trHeight w:val="605"/>
          <w:jc w:val="center"/>
        </w:trPr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jc w:val="right"/>
              <w:rPr>
                <w:color w:val="212121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lastRenderedPageBreak/>
              <w:t>Thu</w:t>
            </w:r>
            <w:r>
              <w:rPr>
                <w:rStyle w:val="Strong"/>
                <w:rFonts w:ascii="Arial" w:hAnsi="Arial" w:cs="Arial"/>
                <w:sz w:val="24"/>
                <w:szCs w:val="24"/>
              </w:rPr>
              <w:br/>
            </w:r>
            <w:r>
              <w:rPr>
                <w:rStyle w:val="Strong"/>
                <w:rFonts w:ascii="Arial" w:hAnsi="Arial" w:cs="Arial"/>
                <w:sz w:val="24"/>
                <w:szCs w:val="24"/>
              </w:rPr>
              <w:t>08:20-09:30</w:t>
            </w:r>
          </w:p>
        </w:tc>
        <w:tc>
          <w:tcPr>
            <w:tcW w:w="6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rPr>
                <w:color w:val="212121"/>
              </w:rPr>
            </w:pPr>
          </w:p>
        </w:tc>
      </w:tr>
      <w:tr w:rsidR="00E7569C" w:rsidTr="00E7569C">
        <w:trPr>
          <w:trHeight w:val="605"/>
          <w:jc w:val="center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jc w:val="right"/>
              <w:rPr>
                <w:color w:val="212121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09:30-10:30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rPr>
                <w:color w:val="212121"/>
              </w:rPr>
            </w:pPr>
          </w:p>
        </w:tc>
      </w:tr>
      <w:tr w:rsidR="00E7569C" w:rsidTr="00E7569C">
        <w:trPr>
          <w:trHeight w:val="605"/>
          <w:jc w:val="center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jc w:val="right"/>
              <w:rPr>
                <w:color w:val="212121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10:30-11:00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rPr>
                <w:color w:val="212121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</w:rPr>
              <w:t>Break time – food, exercise alone, fresh air</w:t>
            </w:r>
          </w:p>
        </w:tc>
      </w:tr>
      <w:tr w:rsidR="00E7569C" w:rsidTr="00E7569C">
        <w:trPr>
          <w:trHeight w:val="605"/>
          <w:jc w:val="center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jc w:val="right"/>
              <w:rPr>
                <w:color w:val="212121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11:00-12:00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rPr>
                <w:color w:val="212121"/>
              </w:rPr>
            </w:pPr>
          </w:p>
        </w:tc>
      </w:tr>
      <w:tr w:rsidR="00E7569C" w:rsidTr="00E7569C">
        <w:trPr>
          <w:trHeight w:val="605"/>
          <w:jc w:val="center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jc w:val="right"/>
              <w:rPr>
                <w:rStyle w:val="Strong"/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12:00-13:00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rPr>
                <w:color w:val="212121"/>
              </w:rPr>
            </w:pPr>
          </w:p>
        </w:tc>
      </w:tr>
      <w:tr w:rsidR="00E7569C" w:rsidTr="00E7569C">
        <w:trPr>
          <w:trHeight w:val="605"/>
          <w:jc w:val="center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jc w:val="right"/>
              <w:rPr>
                <w:color w:val="212121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13:00-14:00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rPr>
                <w:color w:val="212121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</w:rPr>
              <w:t>Lunch and fresh air</w:t>
            </w:r>
          </w:p>
        </w:tc>
      </w:tr>
      <w:tr w:rsidR="00E7569C" w:rsidTr="00E7569C">
        <w:trPr>
          <w:trHeight w:val="605"/>
          <w:jc w:val="center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jc w:val="right"/>
              <w:rPr>
                <w:rStyle w:val="Strong"/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14:00-15:00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rPr>
                <w:color w:val="212121"/>
              </w:rPr>
            </w:pPr>
          </w:p>
        </w:tc>
      </w:tr>
      <w:tr w:rsidR="00E7569C" w:rsidTr="00E7569C">
        <w:trPr>
          <w:trHeight w:val="605"/>
          <w:jc w:val="center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jc w:val="right"/>
              <w:rPr>
                <w:color w:val="212121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15:00-15:30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rPr>
                <w:color w:val="212121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</w:rPr>
              <w:t>Pastoral activities, PSHE or reading</w:t>
            </w:r>
          </w:p>
        </w:tc>
      </w:tr>
    </w:tbl>
    <w:p w:rsidR="00E7569C" w:rsidRDefault="00E7569C" w:rsidP="00E7569C">
      <w:pPr>
        <w:jc w:val="center"/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2"/>
        <w:gridCol w:w="6213"/>
      </w:tblGrid>
      <w:tr w:rsidR="00E7569C" w:rsidTr="00E7569C">
        <w:trPr>
          <w:trHeight w:val="605"/>
          <w:jc w:val="center"/>
        </w:trPr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jc w:val="right"/>
              <w:rPr>
                <w:color w:val="212121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Fri</w:t>
            </w:r>
            <w:r>
              <w:rPr>
                <w:rStyle w:val="Strong"/>
                <w:rFonts w:ascii="Arial" w:hAnsi="Arial" w:cs="Arial"/>
                <w:sz w:val="24"/>
                <w:szCs w:val="24"/>
              </w:rPr>
              <w:br/>
            </w:r>
            <w:r>
              <w:rPr>
                <w:rStyle w:val="Strong"/>
                <w:rFonts w:ascii="Arial" w:hAnsi="Arial" w:cs="Arial"/>
                <w:sz w:val="24"/>
                <w:szCs w:val="24"/>
              </w:rPr>
              <w:t>08:20-09:30</w:t>
            </w:r>
          </w:p>
        </w:tc>
        <w:tc>
          <w:tcPr>
            <w:tcW w:w="6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rPr>
                <w:color w:val="212121"/>
              </w:rPr>
            </w:pPr>
          </w:p>
        </w:tc>
      </w:tr>
      <w:tr w:rsidR="00E7569C" w:rsidTr="00E7569C">
        <w:trPr>
          <w:trHeight w:val="605"/>
          <w:jc w:val="center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jc w:val="right"/>
              <w:rPr>
                <w:color w:val="212121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09:30-10:30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rPr>
                <w:color w:val="212121"/>
              </w:rPr>
            </w:pPr>
          </w:p>
        </w:tc>
      </w:tr>
      <w:tr w:rsidR="00E7569C" w:rsidTr="00E7569C">
        <w:trPr>
          <w:trHeight w:val="605"/>
          <w:jc w:val="center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jc w:val="right"/>
              <w:rPr>
                <w:color w:val="212121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10:30-11:00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rPr>
                <w:color w:val="212121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</w:rPr>
              <w:t>Break time – food, exercise alone, fresh air</w:t>
            </w:r>
          </w:p>
        </w:tc>
      </w:tr>
      <w:tr w:rsidR="00E7569C" w:rsidTr="00E7569C">
        <w:trPr>
          <w:trHeight w:val="605"/>
          <w:jc w:val="center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jc w:val="right"/>
              <w:rPr>
                <w:color w:val="212121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11:00-12:00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rPr>
                <w:color w:val="212121"/>
              </w:rPr>
            </w:pPr>
          </w:p>
        </w:tc>
      </w:tr>
      <w:tr w:rsidR="00E7569C" w:rsidTr="00E7569C">
        <w:trPr>
          <w:trHeight w:val="605"/>
          <w:jc w:val="center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jc w:val="right"/>
              <w:rPr>
                <w:rStyle w:val="Strong"/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12:00-13:00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rPr>
                <w:color w:val="212121"/>
              </w:rPr>
            </w:pPr>
          </w:p>
        </w:tc>
      </w:tr>
      <w:tr w:rsidR="00E7569C" w:rsidTr="00E7569C">
        <w:trPr>
          <w:trHeight w:val="605"/>
          <w:jc w:val="center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jc w:val="right"/>
              <w:rPr>
                <w:color w:val="212121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13:00-14:00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rPr>
                <w:color w:val="212121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</w:rPr>
              <w:t>Lunch and fresh air</w:t>
            </w:r>
          </w:p>
        </w:tc>
      </w:tr>
      <w:tr w:rsidR="00E7569C" w:rsidTr="00E7569C">
        <w:trPr>
          <w:trHeight w:val="605"/>
          <w:jc w:val="center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jc w:val="right"/>
              <w:rPr>
                <w:rStyle w:val="Strong"/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14:00-15:00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rPr>
                <w:color w:val="212121"/>
              </w:rPr>
            </w:pPr>
            <w:bookmarkStart w:id="0" w:name="_GoBack"/>
            <w:bookmarkEnd w:id="0"/>
          </w:p>
        </w:tc>
      </w:tr>
      <w:tr w:rsidR="00E7569C" w:rsidTr="00E7569C">
        <w:trPr>
          <w:trHeight w:val="605"/>
          <w:jc w:val="center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jc w:val="right"/>
              <w:rPr>
                <w:color w:val="212121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15:00-15:30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Default="00E7569C">
            <w:pPr>
              <w:rPr>
                <w:color w:val="212121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</w:rPr>
              <w:t>Pastoral activities, PSHE or reading</w:t>
            </w:r>
          </w:p>
        </w:tc>
      </w:tr>
    </w:tbl>
    <w:p w:rsidR="00E7569C" w:rsidRDefault="00E7569C" w:rsidP="00E7569C">
      <w:pPr>
        <w:jc w:val="center"/>
      </w:pPr>
    </w:p>
    <w:sectPr w:rsidR="00E7569C" w:rsidSect="00E7569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9C"/>
    <w:rsid w:val="000F5037"/>
    <w:rsid w:val="00117615"/>
    <w:rsid w:val="004076E4"/>
    <w:rsid w:val="00E7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8238"/>
  <w15:chartTrackingRefBased/>
  <w15:docId w15:val="{1334429B-6925-4202-A2AF-C19C6233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69C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5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Southfields Academy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French</dc:creator>
  <cp:keywords/>
  <dc:description/>
  <cp:lastModifiedBy>Sean French</cp:lastModifiedBy>
  <cp:revision>1</cp:revision>
  <dcterms:created xsi:type="dcterms:W3CDTF">2020-03-18T12:59:00Z</dcterms:created>
  <dcterms:modified xsi:type="dcterms:W3CDTF">2020-03-18T13:03:00Z</dcterms:modified>
</cp:coreProperties>
</file>